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6F" w:rsidRDefault="004A72EA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</w:t>
      </w:r>
      <w:r w:rsidR="00DA0C2D">
        <w:rPr>
          <w:rFonts w:ascii="Times New Roman" w:hAnsi="Times New Roman" w:cs="Times New Roman"/>
          <w:sz w:val="24"/>
          <w:szCs w:val="24"/>
        </w:rPr>
        <w:t xml:space="preserve"> образования администрации Ангарского </w:t>
      </w:r>
      <w:r w:rsidR="00BC5658">
        <w:rPr>
          <w:rFonts w:ascii="Times New Roman" w:hAnsi="Times New Roman" w:cs="Times New Roman"/>
          <w:sz w:val="24"/>
          <w:szCs w:val="24"/>
        </w:rPr>
        <w:t>городского</w:t>
      </w:r>
      <w:r w:rsidR="00DA0C2D">
        <w:rPr>
          <w:rFonts w:ascii="Times New Roman" w:hAnsi="Times New Roman" w:cs="Times New Roman"/>
          <w:sz w:val="24"/>
          <w:szCs w:val="24"/>
        </w:rPr>
        <w:t xml:space="preserve"> о</w:t>
      </w:r>
      <w:r w:rsidR="00C84870">
        <w:rPr>
          <w:rFonts w:ascii="Times New Roman" w:hAnsi="Times New Roman" w:cs="Times New Roman"/>
          <w:sz w:val="24"/>
          <w:szCs w:val="24"/>
        </w:rPr>
        <w:t>круга</w:t>
      </w:r>
      <w:bookmarkStart w:id="0" w:name="_GoBack"/>
      <w:bookmarkEnd w:id="0"/>
    </w:p>
    <w:p w:rsidR="00CE6815" w:rsidRDefault="00CE6815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Ангарска</w:t>
      </w:r>
      <w:proofErr w:type="spellEnd"/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72"/>
          <w:szCs w:val="72"/>
        </w:rPr>
        <w:t xml:space="preserve">Карта ребенка, </w:t>
      </w: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прошедшего обследование на ПМПК</w:t>
      </w: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ФИО ребенка______________________________________________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рождения_____________________________________________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Адрес_______________________________________________________________________________________________________________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обращения____________________________________________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Предыдущие обращения_____</w:t>
      </w:r>
      <w:r w:rsidR="00FE79DD">
        <w:rPr>
          <w:rFonts w:ascii="Times New Roman" w:hAnsi="Times New Roman" w:cs="Times New Roman"/>
          <w:sz w:val="32"/>
          <w:szCs w:val="32"/>
        </w:rPr>
        <w:t>________________________________</w:t>
      </w:r>
    </w:p>
    <w:p w:rsidR="00FE79DD" w:rsidRDefault="00FE79D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</w:t>
      </w:r>
    </w:p>
    <w:p w:rsidR="00FE79DD" w:rsidRDefault="00FE79D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следующего обращения_________________________________</w:t>
      </w: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Pr="00DA0C2D" w:rsidRDefault="00CE0B8B" w:rsidP="00CE0B8B">
      <w:pPr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Учетная запись № ________</w:t>
      </w:r>
    </w:p>
    <w:sectPr w:rsidR="00CE0B8B" w:rsidRPr="00DA0C2D" w:rsidSect="005F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729"/>
    <w:rsid w:val="0023758A"/>
    <w:rsid w:val="004264A7"/>
    <w:rsid w:val="00446AA2"/>
    <w:rsid w:val="004A72EA"/>
    <w:rsid w:val="005F5F78"/>
    <w:rsid w:val="00B0366F"/>
    <w:rsid w:val="00BC5658"/>
    <w:rsid w:val="00C84870"/>
    <w:rsid w:val="00CE0B8B"/>
    <w:rsid w:val="00CE6815"/>
    <w:rsid w:val="00DA0C2D"/>
    <w:rsid w:val="00DF260D"/>
    <w:rsid w:val="00F37729"/>
    <w:rsid w:val="00FE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64A7"/>
  </w:style>
  <w:style w:type="character" w:styleId="a3">
    <w:name w:val="Hyperlink"/>
    <w:basedOn w:val="a0"/>
    <w:uiPriority w:val="99"/>
    <w:semiHidden/>
    <w:unhideWhenUsed/>
    <w:rsid w:val="00426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3</cp:revision>
  <dcterms:created xsi:type="dcterms:W3CDTF">2021-09-23T13:54:00Z</dcterms:created>
  <dcterms:modified xsi:type="dcterms:W3CDTF">2026-01-15T15:18:00Z</dcterms:modified>
</cp:coreProperties>
</file>